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0"/>
        <w:gridCol w:w="3682"/>
        <w:gridCol w:w="851"/>
        <w:gridCol w:w="4107"/>
      </w:tblGrid>
      <w:tr w:rsidR="003E7728" w:rsidRPr="003E7728" w14:paraId="0F2993EA" w14:textId="77777777" w:rsidTr="00261261">
        <w:trPr>
          <w:trHeight w:val="397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E8" w14:textId="77777777" w:rsidR="003E7728" w:rsidRPr="003E7728" w:rsidRDefault="003E7728" w:rsidP="003E7728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bookmarkStart w:id="0" w:name="RANGE!A1:I23"/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別紙様式２</w:t>
            </w:r>
            <w:bookmarkEnd w:id="0"/>
          </w:p>
        </w:tc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E9" w14:textId="77777777" w:rsidR="003E7728" w:rsidRPr="003E7728" w:rsidRDefault="003E7728" w:rsidP="00261261">
            <w:pPr>
              <w:widowControl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E7728" w:rsidRPr="003E7728" w14:paraId="0F2993EC" w14:textId="77777777" w:rsidTr="003518C9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EB" w14:textId="77777777" w:rsidR="003E7728" w:rsidRPr="003E7728" w:rsidRDefault="003E7728" w:rsidP="003E7728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依頼分析結果通知書</w:t>
            </w:r>
          </w:p>
        </w:tc>
      </w:tr>
      <w:tr w:rsidR="003E7728" w:rsidRPr="003E7728" w14:paraId="0F2993EE" w14:textId="77777777" w:rsidTr="003518C9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ED" w14:textId="77777777" w:rsidR="003E7728" w:rsidRPr="003E7728" w:rsidRDefault="003E7728" w:rsidP="003E7728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8" w:rsidRPr="003E7728" w14:paraId="0F2993F1" w14:textId="77777777" w:rsidTr="00F51351">
        <w:trPr>
          <w:trHeight w:val="397"/>
        </w:trPr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93EF" w14:textId="77777777" w:rsidR="00BD4418" w:rsidRPr="003E7728" w:rsidRDefault="00BD4418" w:rsidP="003E7728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93F0" w14:textId="508FF54C" w:rsidR="00BD4418" w:rsidRPr="003A1C5B" w:rsidRDefault="00C11E75" w:rsidP="00D3003B">
            <w:pPr>
              <w:widowControl/>
              <w:wordWrap w:val="0"/>
              <w:adjustRightInd w:val="0"/>
              <w:snapToGrid w:val="0"/>
              <w:jc w:val="right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令和</w:t>
            </w:r>
            <w:r w:rsidR="00150EBF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 xml:space="preserve">　　</w:t>
            </w:r>
            <w:r w:rsidR="00B3581A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年</w:t>
            </w:r>
            <w:r w:rsidR="00150EBF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月</w:t>
            </w:r>
            <w:r w:rsidR="00150EBF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E7728" w:rsidRPr="003E7728" w14:paraId="0F2993F3" w14:textId="77777777" w:rsidTr="003518C9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2" w14:textId="77777777" w:rsidR="003E7728" w:rsidRPr="003E7728" w:rsidRDefault="003E7728" w:rsidP="003E7728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　　　　</w:t>
            </w:r>
          </w:p>
        </w:tc>
      </w:tr>
      <w:tr w:rsidR="007178A5" w:rsidRPr="003E7728" w14:paraId="0F2993F5" w14:textId="77777777" w:rsidTr="003518C9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4" w14:textId="1FBC448F" w:rsidR="007178A5" w:rsidRPr="00E8084D" w:rsidRDefault="00044A12" w:rsidP="007178A5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E8084D">
              <w:rPr>
                <w:rFonts w:asciiTheme="minorEastAsia" w:hAnsiTheme="minorEastAsia" w:cs="Arial" w:hint="eastAsia"/>
                <w:sz w:val="24"/>
                <w:szCs w:val="24"/>
              </w:rPr>
              <w:t>法人名・所属など</w:t>
            </w:r>
          </w:p>
        </w:tc>
      </w:tr>
      <w:tr w:rsidR="007178A5" w:rsidRPr="003E7728" w14:paraId="0F2993F7" w14:textId="77777777" w:rsidTr="003518C9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6" w14:textId="23F6337E" w:rsidR="007178A5" w:rsidRPr="00E8084D" w:rsidRDefault="00044A12" w:rsidP="007178A5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8084D">
              <w:rPr>
                <w:rFonts w:hint="eastAsia"/>
                <w:sz w:val="24"/>
                <w:szCs w:val="24"/>
              </w:rPr>
              <w:t>依頼担当者（連絡担当者）　　殿</w:t>
            </w:r>
          </w:p>
        </w:tc>
      </w:tr>
      <w:tr w:rsidR="00C11E75" w:rsidRPr="003E7728" w14:paraId="0F2993F9" w14:textId="77777777" w:rsidTr="003518C9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8" w14:textId="104BF8EB" w:rsidR="00C11E75" w:rsidRPr="00E8084D" w:rsidRDefault="00C11E75" w:rsidP="00C11E75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11E75" w:rsidRPr="00CC450B" w14:paraId="0F2993FC" w14:textId="77777777" w:rsidTr="00CC450B">
        <w:trPr>
          <w:trHeight w:val="907"/>
        </w:trPr>
        <w:tc>
          <w:tcPr>
            <w:tcW w:w="5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A" w14:textId="77777777" w:rsidR="00C11E75" w:rsidRPr="00E8084D" w:rsidRDefault="00C11E75" w:rsidP="00C11E75">
            <w:pPr>
              <w:widowControl/>
              <w:adjustRightInd w:val="0"/>
              <w:snapToGri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2993FB" w14:textId="2745DFAF" w:rsidR="00C11E75" w:rsidRPr="00E8084D" w:rsidRDefault="002863DF" w:rsidP="00C11E75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E8084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群馬大学コアファシリティ総合センター長</w:t>
            </w:r>
          </w:p>
        </w:tc>
      </w:tr>
      <w:tr w:rsidR="00C11E75" w:rsidRPr="003E7728" w14:paraId="0F2993FE" w14:textId="77777777" w:rsidTr="003E7728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D" w14:textId="77777777" w:rsidR="00C11E75" w:rsidRPr="003E7728" w:rsidRDefault="00C11E75" w:rsidP="00C11E75">
            <w:pPr>
              <w:widowControl/>
              <w:adjustRightInd w:val="0"/>
              <w:snapToGrid w:val="0"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11E75" w:rsidRPr="003E7728" w14:paraId="0F299400" w14:textId="77777777" w:rsidTr="003E7728">
        <w:trPr>
          <w:trHeight w:val="397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93FF" w14:textId="77777777" w:rsidR="00C11E75" w:rsidRPr="003E7728" w:rsidRDefault="00C11E75" w:rsidP="00C11E75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下記のとおり依頼分析の結果を通知いたします。</w:t>
            </w:r>
          </w:p>
        </w:tc>
      </w:tr>
      <w:tr w:rsidR="00C11E75" w:rsidRPr="003E7728" w14:paraId="0F299403" w14:textId="77777777" w:rsidTr="003E7728">
        <w:trPr>
          <w:trHeight w:val="499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9401" w14:textId="77777777" w:rsidR="00C11E75" w:rsidRPr="003E7728" w:rsidRDefault="00C11E75" w:rsidP="00C11E75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依頼日</w:t>
            </w:r>
          </w:p>
        </w:tc>
        <w:tc>
          <w:tcPr>
            <w:tcW w:w="864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99402" w14:textId="02D4A707" w:rsidR="00C11E75" w:rsidRPr="003E7728" w:rsidRDefault="00C11E75" w:rsidP="007F6833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</w:t>
            </w:r>
            <w:r w:rsidR="00150EB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354B43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</w:t>
            </w:r>
            <w:r w:rsidR="00150EB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月</w:t>
            </w:r>
            <w:r w:rsidR="00150EB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  <w:tr w:rsidR="009E0AB1" w:rsidRPr="003E7728" w14:paraId="0F299406" w14:textId="77777777" w:rsidTr="007D5B9C">
        <w:trPr>
          <w:trHeight w:val="1109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9404" w14:textId="77777777" w:rsidR="009E0AB1" w:rsidRPr="003E7728" w:rsidRDefault="009E0AB1" w:rsidP="009E0AB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試料名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99405" w14:textId="1C2CA348" w:rsidR="009E0AB1" w:rsidRPr="003E7728" w:rsidRDefault="009E0AB1" w:rsidP="001C3377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0D" w14:textId="77777777" w:rsidTr="00DC7624">
        <w:trPr>
          <w:trHeight w:val="402"/>
        </w:trPr>
        <w:tc>
          <w:tcPr>
            <w:tcW w:w="152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8EB" w14:textId="77777777" w:rsidR="009E0AB1" w:rsidRDefault="009E0AB1" w:rsidP="009E0AB1">
            <w:pPr>
              <w:widowControl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E772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結　果</w:t>
            </w:r>
          </w:p>
          <w:p w14:paraId="0F299407" w14:textId="004D5A70" w:rsidR="009E0AB1" w:rsidRPr="003E7728" w:rsidRDefault="009E0AB1" w:rsidP="009E0AB1">
            <w:pPr>
              <w:widowControl/>
              <w:adjustRightInd w:val="0"/>
              <w:snapToGrid w:val="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0F29940C" w14:textId="7D731A36" w:rsidR="000E6ED5" w:rsidRPr="001E0729" w:rsidRDefault="000E6ED5" w:rsidP="002863DF">
            <w:pPr>
              <w:widowControl/>
              <w:snapToGrid w:val="0"/>
              <w:rPr>
                <w:rFonts w:ascii="ＭＳ Ｐ明朝" w:eastAsia="ＭＳ Ｐ明朝" w:hAnsi="ＭＳ Ｐ明朝"/>
              </w:rPr>
            </w:pPr>
          </w:p>
        </w:tc>
      </w:tr>
      <w:tr w:rsidR="009E0AB1" w:rsidRPr="003E7728" w14:paraId="0F299410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0E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0F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13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11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12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16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14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15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19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17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18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1C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1A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1B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1F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1D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1E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22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20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21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25" w14:textId="77777777" w:rsidTr="003E7728">
        <w:trPr>
          <w:trHeight w:val="402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99423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299424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28" w14:textId="77777777" w:rsidTr="00C11E75">
        <w:trPr>
          <w:trHeight w:val="3834"/>
        </w:trPr>
        <w:tc>
          <w:tcPr>
            <w:tcW w:w="15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299426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299427" w14:textId="77777777" w:rsidR="009E0AB1" w:rsidRPr="003E7728" w:rsidRDefault="009E0AB1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E0AB1" w:rsidRPr="003E7728" w14:paraId="0F29942A" w14:textId="77777777" w:rsidTr="003E7728">
        <w:trPr>
          <w:trHeight w:val="915"/>
        </w:trPr>
        <w:tc>
          <w:tcPr>
            <w:tcW w:w="10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9429" w14:textId="7E6A33C6" w:rsidR="009E0AB1" w:rsidRPr="003E7728" w:rsidRDefault="00BB38C2" w:rsidP="009E0AB1">
            <w:pPr>
              <w:widowControl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A216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4"/>
              </w:rPr>
              <w:t>注意事項：群馬大学コアファシリティ総合センターの名称を使用し，本依頼分析結果通知書の内容（分析により得られたデータを含む。）を広告物その他情報媒体により公表する場合には，あらかじめコアファシリティ総合センター長の許可を得てください。</w:t>
            </w:r>
          </w:p>
        </w:tc>
      </w:tr>
    </w:tbl>
    <w:p w14:paraId="0F29942B" w14:textId="77777777" w:rsidR="00BD6C4A" w:rsidRPr="00C052AA" w:rsidRDefault="00BD6C4A" w:rsidP="0073717A">
      <w:pPr>
        <w:rPr>
          <w:sz w:val="10"/>
        </w:rPr>
      </w:pPr>
    </w:p>
    <w:sectPr w:rsidR="00BD6C4A" w:rsidRPr="00C052AA" w:rsidSect="00FE4257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DC93" w14:textId="77777777" w:rsidR="00BF28DA" w:rsidRDefault="00BF28DA" w:rsidP="003518C9">
      <w:r>
        <w:separator/>
      </w:r>
    </w:p>
  </w:endnote>
  <w:endnote w:type="continuationSeparator" w:id="0">
    <w:p w14:paraId="0F7E1B14" w14:textId="77777777" w:rsidR="00BF28DA" w:rsidRDefault="00BF28DA" w:rsidP="0035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35BD" w14:textId="77777777" w:rsidR="00BF28DA" w:rsidRDefault="00BF28DA" w:rsidP="003518C9">
      <w:r>
        <w:separator/>
      </w:r>
    </w:p>
  </w:footnote>
  <w:footnote w:type="continuationSeparator" w:id="0">
    <w:p w14:paraId="510E0008" w14:textId="77777777" w:rsidR="00BF28DA" w:rsidRDefault="00BF28DA" w:rsidP="0035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8"/>
    <w:rsid w:val="0000236E"/>
    <w:rsid w:val="00021E47"/>
    <w:rsid w:val="0002731D"/>
    <w:rsid w:val="00034CFB"/>
    <w:rsid w:val="00044A12"/>
    <w:rsid w:val="0006263B"/>
    <w:rsid w:val="00073EDB"/>
    <w:rsid w:val="00074D43"/>
    <w:rsid w:val="000A758D"/>
    <w:rsid w:val="000C5B00"/>
    <w:rsid w:val="000E162B"/>
    <w:rsid w:val="000E6ED5"/>
    <w:rsid w:val="000F4F01"/>
    <w:rsid w:val="00100924"/>
    <w:rsid w:val="00104CC1"/>
    <w:rsid w:val="001370D4"/>
    <w:rsid w:val="00142FD6"/>
    <w:rsid w:val="00150EBF"/>
    <w:rsid w:val="001524B2"/>
    <w:rsid w:val="00161083"/>
    <w:rsid w:val="001635F2"/>
    <w:rsid w:val="001A04F0"/>
    <w:rsid w:val="001A6C14"/>
    <w:rsid w:val="001B309F"/>
    <w:rsid w:val="001B594D"/>
    <w:rsid w:val="001C3377"/>
    <w:rsid w:val="001D3690"/>
    <w:rsid w:val="001E0729"/>
    <w:rsid w:val="001F4A9E"/>
    <w:rsid w:val="00221BBD"/>
    <w:rsid w:val="00233081"/>
    <w:rsid w:val="00242A4B"/>
    <w:rsid w:val="0025268A"/>
    <w:rsid w:val="00261261"/>
    <w:rsid w:val="002863DF"/>
    <w:rsid w:val="0029251A"/>
    <w:rsid w:val="002A7113"/>
    <w:rsid w:val="002D1285"/>
    <w:rsid w:val="002D7F1B"/>
    <w:rsid w:val="002F002D"/>
    <w:rsid w:val="00343803"/>
    <w:rsid w:val="003518C9"/>
    <w:rsid w:val="00353578"/>
    <w:rsid w:val="00354B43"/>
    <w:rsid w:val="00355C65"/>
    <w:rsid w:val="0036797A"/>
    <w:rsid w:val="00367ACD"/>
    <w:rsid w:val="003755F7"/>
    <w:rsid w:val="0037788F"/>
    <w:rsid w:val="003A1C5B"/>
    <w:rsid w:val="003A3629"/>
    <w:rsid w:val="003B0413"/>
    <w:rsid w:val="003B77D4"/>
    <w:rsid w:val="003C638B"/>
    <w:rsid w:val="003D1826"/>
    <w:rsid w:val="003E7728"/>
    <w:rsid w:val="00413ABD"/>
    <w:rsid w:val="00490AEF"/>
    <w:rsid w:val="004943B6"/>
    <w:rsid w:val="004B15A7"/>
    <w:rsid w:val="004B40C2"/>
    <w:rsid w:val="004B73CF"/>
    <w:rsid w:val="004C00E6"/>
    <w:rsid w:val="004C54A9"/>
    <w:rsid w:val="004D7C61"/>
    <w:rsid w:val="004E46DE"/>
    <w:rsid w:val="00506761"/>
    <w:rsid w:val="00551593"/>
    <w:rsid w:val="00551595"/>
    <w:rsid w:val="00574FE3"/>
    <w:rsid w:val="00582C9B"/>
    <w:rsid w:val="00596465"/>
    <w:rsid w:val="00596899"/>
    <w:rsid w:val="005F2340"/>
    <w:rsid w:val="00615A89"/>
    <w:rsid w:val="00622205"/>
    <w:rsid w:val="0064134C"/>
    <w:rsid w:val="00653202"/>
    <w:rsid w:val="006721C7"/>
    <w:rsid w:val="0068132A"/>
    <w:rsid w:val="00690FF7"/>
    <w:rsid w:val="00695D93"/>
    <w:rsid w:val="00697C24"/>
    <w:rsid w:val="006A2169"/>
    <w:rsid w:val="006B0F12"/>
    <w:rsid w:val="006B3E4A"/>
    <w:rsid w:val="006D25D8"/>
    <w:rsid w:val="006D5E30"/>
    <w:rsid w:val="006E7823"/>
    <w:rsid w:val="007160F4"/>
    <w:rsid w:val="007178A5"/>
    <w:rsid w:val="0073717A"/>
    <w:rsid w:val="00743135"/>
    <w:rsid w:val="00747ABF"/>
    <w:rsid w:val="00760570"/>
    <w:rsid w:val="00771924"/>
    <w:rsid w:val="007A7405"/>
    <w:rsid w:val="007C107B"/>
    <w:rsid w:val="007D5B9C"/>
    <w:rsid w:val="007F6833"/>
    <w:rsid w:val="00830A04"/>
    <w:rsid w:val="00863A69"/>
    <w:rsid w:val="00866799"/>
    <w:rsid w:val="0088201D"/>
    <w:rsid w:val="00895901"/>
    <w:rsid w:val="008D7B14"/>
    <w:rsid w:val="008F3E75"/>
    <w:rsid w:val="009304A8"/>
    <w:rsid w:val="009376EB"/>
    <w:rsid w:val="00942EC1"/>
    <w:rsid w:val="00971DF3"/>
    <w:rsid w:val="009803C3"/>
    <w:rsid w:val="00992D4B"/>
    <w:rsid w:val="009976A7"/>
    <w:rsid w:val="009A6C47"/>
    <w:rsid w:val="009D22C8"/>
    <w:rsid w:val="009E0AB1"/>
    <w:rsid w:val="00A07E25"/>
    <w:rsid w:val="00A13367"/>
    <w:rsid w:val="00A17EAB"/>
    <w:rsid w:val="00A30B86"/>
    <w:rsid w:val="00A4178C"/>
    <w:rsid w:val="00A472A6"/>
    <w:rsid w:val="00A53154"/>
    <w:rsid w:val="00A74270"/>
    <w:rsid w:val="00A910B1"/>
    <w:rsid w:val="00AA0D31"/>
    <w:rsid w:val="00AC1B42"/>
    <w:rsid w:val="00AD25A4"/>
    <w:rsid w:val="00AE71A0"/>
    <w:rsid w:val="00AF6E1C"/>
    <w:rsid w:val="00B02B4A"/>
    <w:rsid w:val="00B26E13"/>
    <w:rsid w:val="00B3581A"/>
    <w:rsid w:val="00B74622"/>
    <w:rsid w:val="00B8389B"/>
    <w:rsid w:val="00B90868"/>
    <w:rsid w:val="00BA6427"/>
    <w:rsid w:val="00BB38C2"/>
    <w:rsid w:val="00BB69F4"/>
    <w:rsid w:val="00BD4418"/>
    <w:rsid w:val="00BD5D0B"/>
    <w:rsid w:val="00BD6C4A"/>
    <w:rsid w:val="00BF28DA"/>
    <w:rsid w:val="00BF7611"/>
    <w:rsid w:val="00C052AA"/>
    <w:rsid w:val="00C1176E"/>
    <w:rsid w:val="00C11E75"/>
    <w:rsid w:val="00C163C1"/>
    <w:rsid w:val="00C3265D"/>
    <w:rsid w:val="00C7504C"/>
    <w:rsid w:val="00C83D97"/>
    <w:rsid w:val="00C96E45"/>
    <w:rsid w:val="00CA3126"/>
    <w:rsid w:val="00CA5563"/>
    <w:rsid w:val="00CC450B"/>
    <w:rsid w:val="00CE4722"/>
    <w:rsid w:val="00CF4D0F"/>
    <w:rsid w:val="00D06DE6"/>
    <w:rsid w:val="00D11653"/>
    <w:rsid w:val="00D12BBA"/>
    <w:rsid w:val="00D3003B"/>
    <w:rsid w:val="00D71E17"/>
    <w:rsid w:val="00D744D2"/>
    <w:rsid w:val="00D74D3D"/>
    <w:rsid w:val="00DA15B2"/>
    <w:rsid w:val="00DB209C"/>
    <w:rsid w:val="00DB6359"/>
    <w:rsid w:val="00DC7624"/>
    <w:rsid w:val="00DD3831"/>
    <w:rsid w:val="00DD40B5"/>
    <w:rsid w:val="00DE4E9D"/>
    <w:rsid w:val="00DF1795"/>
    <w:rsid w:val="00DF1801"/>
    <w:rsid w:val="00DF7ED6"/>
    <w:rsid w:val="00E02843"/>
    <w:rsid w:val="00E1530D"/>
    <w:rsid w:val="00E52C9E"/>
    <w:rsid w:val="00E60F1F"/>
    <w:rsid w:val="00E71E60"/>
    <w:rsid w:val="00E720DB"/>
    <w:rsid w:val="00E8084D"/>
    <w:rsid w:val="00E83983"/>
    <w:rsid w:val="00E93D63"/>
    <w:rsid w:val="00EB3721"/>
    <w:rsid w:val="00EC7C6E"/>
    <w:rsid w:val="00EF7409"/>
    <w:rsid w:val="00F05616"/>
    <w:rsid w:val="00F31F8A"/>
    <w:rsid w:val="00F32341"/>
    <w:rsid w:val="00F60171"/>
    <w:rsid w:val="00F60246"/>
    <w:rsid w:val="00F62EB4"/>
    <w:rsid w:val="00F76947"/>
    <w:rsid w:val="00F84CEF"/>
    <w:rsid w:val="00FA248C"/>
    <w:rsid w:val="00FE4257"/>
    <w:rsid w:val="00FE5192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993E8"/>
  <w15:docId w15:val="{25F9344F-9B77-4ED3-8EB9-7C22D9F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8C9"/>
  </w:style>
  <w:style w:type="paragraph" w:styleId="a5">
    <w:name w:val="footer"/>
    <w:basedOn w:val="a"/>
    <w:link w:val="a6"/>
    <w:uiPriority w:val="99"/>
    <w:unhideWhenUsed/>
    <w:rsid w:val="00351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8C9"/>
  </w:style>
  <w:style w:type="paragraph" w:styleId="a7">
    <w:name w:val="Balloon Text"/>
    <w:basedOn w:val="a"/>
    <w:link w:val="a8"/>
    <w:uiPriority w:val="99"/>
    <w:semiHidden/>
    <w:unhideWhenUsed/>
    <w:rsid w:val="0094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im">
    <w:name w:val="im"/>
    <w:basedOn w:val="a0"/>
    <w:rsid w:val="00C11E75"/>
  </w:style>
  <w:style w:type="character" w:customStyle="1" w:styleId="il">
    <w:name w:val="il"/>
    <w:basedOn w:val="a0"/>
    <w:rsid w:val="009E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153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田部井由香里</dc:creator>
  <cp:lastModifiedBy>田部井 由香里</cp:lastModifiedBy>
  <cp:revision>3</cp:revision>
  <cp:lastPrinted>2025-01-20T02:48:00Z</cp:lastPrinted>
  <dcterms:created xsi:type="dcterms:W3CDTF">2025-09-30T23:53:00Z</dcterms:created>
  <dcterms:modified xsi:type="dcterms:W3CDTF">2025-10-01T01:04:00Z</dcterms:modified>
</cp:coreProperties>
</file>